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47DD0" w14:textId="77777777" w:rsidR="00050D8C" w:rsidRDefault="00050D8C" w:rsidP="00050D8C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Transporto priemonių, jose esančių asmenų, karių ir tarnybos ar darbo santykiais su krašto apsaugos sistema susijusių asmenų, lankytojų įleidimo ir jų turimų daiktų (nešulių) patikros, prieš jiems patenkant į karines teritorijas, taisyklių </w:t>
      </w:r>
    </w:p>
    <w:p w14:paraId="5B3B9391" w14:textId="1B4D0CFB" w:rsidR="00050D8C" w:rsidRPr="00050D8C" w:rsidRDefault="00B247DB" w:rsidP="00050D8C">
      <w:pPr>
        <w:spacing w:line="240" w:lineRule="auto"/>
        <w:ind w:left="5812"/>
        <w:jc w:val="both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50D8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50D8C" w:rsidRPr="00050D8C">
        <w:rPr>
          <w:rFonts w:ascii="Times New Roman" w:hAnsi="Times New Roman" w:cs="Times New Roman"/>
          <w:sz w:val="24"/>
          <w:szCs w:val="24"/>
          <w:lang w:val="lt-LT"/>
        </w:rPr>
        <w:t>priedas</w:t>
      </w:r>
    </w:p>
    <w:p w14:paraId="62467083" w14:textId="4A7001FB" w:rsidR="00007753" w:rsidRDefault="000C6944" w:rsidP="00865AE2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1B30D4">
        <w:rPr>
          <w:rFonts w:ascii="Times New Roman" w:hAnsi="Times New Roman" w:cs="Times New Roman"/>
          <w:b/>
          <w:sz w:val="24"/>
          <w:szCs w:val="24"/>
          <w:lang w:val="lt-LT"/>
        </w:rPr>
        <w:t>(</w:t>
      </w:r>
      <w:r w:rsidR="00007753" w:rsidRPr="001B30D4">
        <w:rPr>
          <w:rFonts w:ascii="Times New Roman" w:hAnsi="Times New Roman" w:cs="Times New Roman"/>
          <w:b/>
          <w:sz w:val="24"/>
          <w:szCs w:val="24"/>
          <w:lang w:val="lt-LT"/>
        </w:rPr>
        <w:t>Lankytojų sąraš</w:t>
      </w:r>
      <w:r w:rsidR="00EE535E" w:rsidRPr="001B30D4">
        <w:rPr>
          <w:rFonts w:ascii="Times New Roman" w:hAnsi="Times New Roman" w:cs="Times New Roman"/>
          <w:b/>
          <w:sz w:val="24"/>
          <w:szCs w:val="24"/>
          <w:lang w:val="lt-LT"/>
        </w:rPr>
        <w:t>o</w:t>
      </w:r>
      <w:r w:rsidR="00007753" w:rsidRPr="001B30D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forma</w:t>
      </w:r>
      <w:r w:rsidRPr="001B30D4">
        <w:rPr>
          <w:rFonts w:ascii="Times New Roman" w:hAnsi="Times New Roman" w:cs="Times New Roman"/>
          <w:b/>
          <w:sz w:val="24"/>
          <w:szCs w:val="24"/>
          <w:lang w:val="lt-LT"/>
        </w:rPr>
        <w:t>)</w:t>
      </w:r>
    </w:p>
    <w:p w14:paraId="6F986FF4" w14:textId="4C8A58D1" w:rsidR="008D59E7" w:rsidRDefault="008D59E7" w:rsidP="00AD1C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</w:t>
      </w:r>
      <w:r w:rsidR="00AD1C3A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lt-LT"/>
        </w:rPr>
        <w:t>_______</w:t>
      </w:r>
      <w:r w:rsidR="00BD76B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_______</w:t>
      </w:r>
    </w:p>
    <w:p w14:paraId="460BCCEA" w14:textId="40B07C7A" w:rsidR="00865AE2" w:rsidRPr="00DF6F67" w:rsidRDefault="008D59E7" w:rsidP="001B30D4">
      <w:pPr>
        <w:spacing w:after="0"/>
        <w:jc w:val="center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>(</w:t>
      </w:r>
      <w:r w:rsidR="00682BA6" w:rsidRPr="00DF6F67">
        <w:rPr>
          <w:rFonts w:ascii="Times New Roman" w:hAnsi="Times New Roman" w:cs="Times New Roman"/>
          <w:i/>
          <w:sz w:val="20"/>
          <w:szCs w:val="20"/>
          <w:lang w:val="lt-LT"/>
        </w:rPr>
        <w:t>Juridinio asmens</w:t>
      </w:r>
      <w:r w:rsidR="00B668BD" w:rsidRPr="00DF6F67">
        <w:rPr>
          <w:rFonts w:ascii="Times New Roman" w:hAnsi="Times New Roman" w:cs="Times New Roman"/>
          <w:i/>
          <w:sz w:val="20"/>
          <w:szCs w:val="20"/>
          <w:lang w:val="lt-LT"/>
        </w:rPr>
        <w:t xml:space="preserve"> statusas, pavadinimas, įmonės kodas</w:t>
      </w:r>
      <w:r w:rsidR="009544EB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B668BD" w:rsidRPr="00DF6F67">
        <w:rPr>
          <w:rFonts w:ascii="Times New Roman" w:hAnsi="Times New Roman" w:cs="Times New Roman"/>
          <w:i/>
          <w:sz w:val="20"/>
          <w:szCs w:val="20"/>
          <w:lang w:val="lt-LT"/>
        </w:rPr>
        <w:t xml:space="preserve">/ fizinio asmens vardas </w:t>
      </w:r>
      <w:r w:rsidR="009544EB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</w:t>
      </w:r>
      <w:r w:rsidR="00B668BD" w:rsidRPr="00DF6F67">
        <w:rPr>
          <w:rFonts w:ascii="Times New Roman" w:hAnsi="Times New Roman" w:cs="Times New Roman"/>
          <w:i/>
          <w:sz w:val="20"/>
          <w:szCs w:val="20"/>
          <w:lang w:val="lt-LT"/>
        </w:rPr>
        <w:t>pavardė, asmens kodas</w:t>
      </w: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>)</w:t>
      </w:r>
    </w:p>
    <w:p w14:paraId="667FFAA9" w14:textId="77777777" w:rsidR="00865AE2" w:rsidRDefault="00865AE2" w:rsidP="00865AE2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2E578FA" w14:textId="5BC35B76" w:rsidR="008D59E7" w:rsidRPr="008D59E7" w:rsidRDefault="008D59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8D59E7">
        <w:rPr>
          <w:rFonts w:ascii="Times New Roman" w:hAnsi="Times New Roman" w:cs="Times New Roman"/>
          <w:sz w:val="24"/>
          <w:szCs w:val="24"/>
          <w:lang w:val="lt-LT"/>
        </w:rPr>
        <w:t>________________</w:t>
      </w:r>
    </w:p>
    <w:p w14:paraId="4902903E" w14:textId="4DA43DF8" w:rsidR="00307E31" w:rsidRPr="00DF6F67" w:rsidRDefault="00307E31" w:rsidP="001B30D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>(</w:t>
      </w:r>
      <w:r w:rsidR="008D59E7" w:rsidRPr="00DF6F67">
        <w:rPr>
          <w:rFonts w:ascii="Times New Roman" w:hAnsi="Times New Roman" w:cs="Times New Roman"/>
          <w:i/>
          <w:sz w:val="20"/>
          <w:szCs w:val="20"/>
          <w:lang w:val="lt-LT"/>
        </w:rPr>
        <w:t>g</w:t>
      </w: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>avėjas</w:t>
      </w:r>
      <w:r w:rsidR="00DF6F67" w:rsidRPr="00DF6F67">
        <w:rPr>
          <w:rFonts w:ascii="Times New Roman" w:hAnsi="Times New Roman" w:cs="Times New Roman"/>
          <w:i/>
          <w:sz w:val="20"/>
          <w:szCs w:val="20"/>
          <w:lang w:val="lt-LT"/>
        </w:rPr>
        <w:t xml:space="preserve"> (</w:t>
      </w:r>
      <w:r w:rsidR="009544EB">
        <w:rPr>
          <w:rFonts w:ascii="Times New Roman" w:hAnsi="Times New Roman" w:cs="Times New Roman"/>
          <w:i/>
          <w:sz w:val="20"/>
          <w:szCs w:val="20"/>
          <w:lang w:val="lt-LT"/>
        </w:rPr>
        <w:t>krašto apsaugos sistemos</w:t>
      </w:r>
      <w:r w:rsidR="009544EB" w:rsidRPr="00DF6F67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DF6F67" w:rsidRPr="00DF6F67">
        <w:rPr>
          <w:rFonts w:ascii="Times New Roman" w:hAnsi="Times New Roman" w:cs="Times New Roman"/>
          <w:i/>
          <w:sz w:val="20"/>
          <w:szCs w:val="20"/>
          <w:lang w:val="lt-LT"/>
        </w:rPr>
        <w:t>vienetas)</w:t>
      </w: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>)</w:t>
      </w:r>
    </w:p>
    <w:p w14:paraId="640197BF" w14:textId="1A7FBDD4" w:rsidR="00865AE2" w:rsidRDefault="00865AE2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31A21ECC" w14:textId="61DF6133" w:rsidR="00377CE1" w:rsidRDefault="00377CE1" w:rsidP="00377CE1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377CE1">
        <w:rPr>
          <w:rFonts w:ascii="Times New Roman" w:hAnsi="Times New Roman" w:cs="Times New Roman"/>
          <w:b/>
          <w:sz w:val="24"/>
          <w:szCs w:val="24"/>
          <w:lang w:val="lt-LT"/>
        </w:rPr>
        <w:t>LANKYTOJŲ SĄRAŠAS</w:t>
      </w:r>
    </w:p>
    <w:p w14:paraId="5CEB070F" w14:textId="068615BF" w:rsidR="00377CE1" w:rsidRDefault="00377CE1" w:rsidP="00377C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</w:t>
      </w:r>
      <w:r w:rsidR="00AD1C3A">
        <w:rPr>
          <w:rFonts w:ascii="Times New Roman" w:hAnsi="Times New Roman" w:cs="Times New Roman"/>
          <w:sz w:val="24"/>
          <w:szCs w:val="24"/>
          <w:lang w:val="lt-LT"/>
        </w:rPr>
        <w:t>2024-</w:t>
      </w:r>
      <w:r w:rsidR="00431BE4">
        <w:rPr>
          <w:rFonts w:ascii="Times New Roman" w:hAnsi="Times New Roman" w:cs="Times New Roman"/>
          <w:sz w:val="24"/>
          <w:szCs w:val="24"/>
          <w:lang w:val="lt-LT"/>
        </w:rPr>
        <w:t xml:space="preserve">    </w:t>
      </w:r>
      <w:r w:rsidR="00AD1C3A">
        <w:rPr>
          <w:rFonts w:ascii="Times New Roman" w:hAnsi="Times New Roman" w:cs="Times New Roman"/>
          <w:sz w:val="24"/>
          <w:szCs w:val="24"/>
          <w:lang w:val="lt-LT"/>
        </w:rPr>
        <w:t>-</w:t>
      </w:r>
      <w:r w:rsidR="009544EB" w:rsidRPr="003E7FAC">
        <w:rPr>
          <w:rFonts w:ascii="Times New Roman" w:hAnsi="Times New Roman" w:cs="Times New Roman"/>
          <w:sz w:val="24"/>
          <w:szCs w:val="24"/>
          <w:lang w:val="lt-LT"/>
        </w:rPr>
        <w:t>Nr.</w:t>
      </w:r>
      <w:r w:rsidR="003E7FA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_______</w:t>
      </w:r>
    </w:p>
    <w:p w14:paraId="3F7AB466" w14:textId="57F61278" w:rsidR="00377CE1" w:rsidRPr="00DF6F67" w:rsidRDefault="00377CE1" w:rsidP="00377CE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 xml:space="preserve"> (data</w:t>
      </w:r>
      <w:r w:rsidR="009544EB">
        <w:rPr>
          <w:rFonts w:ascii="Times New Roman" w:hAnsi="Times New Roman" w:cs="Times New Roman"/>
          <w:i/>
          <w:sz w:val="20"/>
          <w:szCs w:val="20"/>
          <w:lang w:val="lt-LT"/>
        </w:rPr>
        <w:t xml:space="preserve"> ir numeris</w:t>
      </w:r>
      <w:r w:rsidRPr="00DF6F67">
        <w:rPr>
          <w:rFonts w:ascii="Times New Roman" w:hAnsi="Times New Roman" w:cs="Times New Roman"/>
          <w:i/>
          <w:sz w:val="20"/>
          <w:szCs w:val="20"/>
          <w:lang w:val="lt-LT"/>
        </w:rPr>
        <w:t>)</w:t>
      </w:r>
    </w:p>
    <w:p w14:paraId="2888BDE1" w14:textId="77777777" w:rsidR="000B47EE" w:rsidRDefault="000B47EE" w:rsidP="009F2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C276B4F" w14:textId="4584857C" w:rsidR="00F77D08" w:rsidRPr="00B668BD" w:rsidRDefault="004A2687" w:rsidP="009F20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lt-LT"/>
        </w:rPr>
      </w:pPr>
      <w:r w:rsidRPr="00050D8C">
        <w:rPr>
          <w:rFonts w:ascii="Times New Roman" w:hAnsi="Times New Roman" w:cs="Times New Roman"/>
          <w:sz w:val="24"/>
          <w:szCs w:val="24"/>
          <w:lang w:val="lt-LT"/>
        </w:rPr>
        <w:t>.....</w:t>
      </w:r>
      <w:r w:rsidR="00AD1C3A">
        <w:rPr>
          <w:rFonts w:ascii="Times New Roman" w:hAnsi="Times New Roman" w:cs="Times New Roman"/>
          <w:sz w:val="24"/>
          <w:szCs w:val="24"/>
          <w:lang w:val="lt-LT"/>
        </w:rPr>
        <w:t xml:space="preserve"> asmens kodas</w:t>
      </w:r>
      <w:r w:rsidR="006D07E6">
        <w:rPr>
          <w:rFonts w:ascii="Times New Roman" w:hAnsi="Times New Roman" w:cs="Times New Roman"/>
          <w:sz w:val="24"/>
          <w:szCs w:val="24"/>
          <w:lang w:val="lt-LT"/>
        </w:rPr>
        <w:t>.</w:t>
      </w:r>
      <w:r w:rsidRPr="00592336">
        <w:rPr>
          <w:rFonts w:ascii="Times New Roman" w:hAnsi="Times New Roman" w:cs="Times New Roman"/>
          <w:i/>
          <w:sz w:val="20"/>
          <w:szCs w:val="20"/>
          <w:lang w:val="lt-LT"/>
        </w:rPr>
        <w:t>(</w:t>
      </w:r>
      <w:r w:rsidR="00B668BD" w:rsidRPr="00592336">
        <w:rPr>
          <w:rFonts w:ascii="Times New Roman" w:hAnsi="Times New Roman" w:cs="Times New Roman"/>
          <w:i/>
          <w:sz w:val="20"/>
          <w:szCs w:val="20"/>
          <w:lang w:val="lt-LT"/>
        </w:rPr>
        <w:t>juridinio asmens</w:t>
      </w:r>
      <w:r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pavadinimas</w:t>
      </w:r>
      <w:r w:rsidR="00B668BD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/ </w:t>
      </w:r>
      <w:r w:rsidR="00B247DB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fizinio asmens vardas </w:t>
      </w:r>
      <w:r w:rsidR="009544EB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</w:t>
      </w:r>
      <w:r w:rsidR="00B247DB" w:rsidRPr="00592336">
        <w:rPr>
          <w:rFonts w:ascii="Times New Roman" w:hAnsi="Times New Roman" w:cs="Times New Roman"/>
          <w:i/>
          <w:sz w:val="20"/>
          <w:szCs w:val="20"/>
          <w:lang w:val="lt-LT"/>
        </w:rPr>
        <w:t>pavardė</w:t>
      </w:r>
      <w:r w:rsidRPr="00592336">
        <w:rPr>
          <w:rFonts w:ascii="Times New Roman" w:hAnsi="Times New Roman" w:cs="Times New Roman"/>
          <w:i/>
          <w:sz w:val="20"/>
          <w:szCs w:val="20"/>
          <w:lang w:val="lt-LT"/>
        </w:rPr>
        <w:t>)</w:t>
      </w:r>
      <w:r w:rsidR="00CF4F24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 darbuotojų, kurie </w:t>
      </w:r>
      <w:r w:rsidR="00537C11">
        <w:rPr>
          <w:rFonts w:ascii="Times New Roman" w:hAnsi="Times New Roman" w:cs="Times New Roman"/>
          <w:sz w:val="24"/>
          <w:szCs w:val="24"/>
          <w:lang w:val="lt-LT"/>
        </w:rPr>
        <w:t>pagal</w:t>
      </w:r>
      <w:r w:rsidR="00537C11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F4F24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sutartį </w:t>
      </w:r>
      <w:r w:rsidRPr="00050D8C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AD1C3A" w:rsidRPr="006067BC">
        <w:rPr>
          <w:lang w:val="lt-LT"/>
        </w:rPr>
        <w:t xml:space="preserve"> </w:t>
      </w:r>
      <w:r w:rsidR="004C39EC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....................................................................................................</w:t>
      </w:r>
      <w:r w:rsidR="00C95CF6" w:rsidRPr="00592336">
        <w:rPr>
          <w:rFonts w:ascii="Times New Roman" w:hAnsi="Times New Roman" w:cs="Times New Roman"/>
          <w:i/>
          <w:sz w:val="20"/>
          <w:szCs w:val="20"/>
          <w:lang w:val="lt-LT"/>
        </w:rPr>
        <w:t>(</w:t>
      </w:r>
      <w:r w:rsidR="00E65E05" w:rsidRPr="00592336">
        <w:rPr>
          <w:rFonts w:ascii="Times New Roman" w:hAnsi="Times New Roman" w:cs="Times New Roman"/>
          <w:i/>
          <w:sz w:val="20"/>
          <w:szCs w:val="20"/>
          <w:lang w:val="lt-LT"/>
        </w:rPr>
        <w:t>sutarties data</w:t>
      </w:r>
      <w:r w:rsidR="00C11F16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537C11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</w:t>
      </w:r>
      <w:r w:rsidR="00C11F16" w:rsidRPr="00592336">
        <w:rPr>
          <w:rFonts w:ascii="Times New Roman" w:hAnsi="Times New Roman" w:cs="Times New Roman"/>
          <w:i/>
          <w:sz w:val="20"/>
          <w:szCs w:val="20"/>
          <w:lang w:val="lt-LT"/>
        </w:rPr>
        <w:t>Nr.</w:t>
      </w:r>
      <w:r w:rsidR="00C95CF6" w:rsidRPr="00592336">
        <w:rPr>
          <w:rFonts w:ascii="Times New Roman" w:hAnsi="Times New Roman" w:cs="Times New Roman"/>
          <w:i/>
          <w:sz w:val="20"/>
          <w:szCs w:val="20"/>
          <w:lang w:val="lt-LT"/>
        </w:rPr>
        <w:t>)</w:t>
      </w:r>
      <w:r w:rsidR="00C11F16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 vykdys </w:t>
      </w:r>
      <w:r w:rsidR="004C39EC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........................................................................................</w:t>
      </w:r>
      <w:r w:rsidRPr="00050D8C">
        <w:rPr>
          <w:rFonts w:ascii="Times New Roman" w:hAnsi="Times New Roman" w:cs="Times New Roman"/>
          <w:sz w:val="24"/>
          <w:szCs w:val="24"/>
          <w:lang w:val="lt-LT"/>
        </w:rPr>
        <w:t>.....</w:t>
      </w:r>
      <w:r w:rsidR="00AD1C3A">
        <w:rPr>
          <w:rFonts w:ascii="Times New Roman" w:hAnsi="Times New Roman" w:cs="Times New Roman"/>
          <w:sz w:val="24"/>
          <w:szCs w:val="24"/>
          <w:lang w:val="lt-LT"/>
        </w:rPr>
        <w:t>Statybos darbus</w:t>
      </w:r>
      <w:r w:rsidR="00B801A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5CF6" w:rsidRPr="00592336">
        <w:rPr>
          <w:rFonts w:ascii="Times New Roman" w:hAnsi="Times New Roman" w:cs="Times New Roman"/>
          <w:i/>
          <w:sz w:val="20"/>
          <w:szCs w:val="20"/>
          <w:lang w:val="lt-LT"/>
        </w:rPr>
        <w:t>(veiklos rūšis pagal sutartinius įsipareigojimus, pvz.</w:t>
      </w:r>
      <w:r w:rsidR="00537C11" w:rsidRPr="00592336">
        <w:rPr>
          <w:rFonts w:ascii="Times New Roman" w:hAnsi="Times New Roman" w:cs="Times New Roman"/>
          <w:i/>
          <w:sz w:val="20"/>
          <w:szCs w:val="20"/>
          <w:lang w:val="lt-LT"/>
        </w:rPr>
        <w:t>,</w:t>
      </w:r>
      <w:r w:rsidR="00C95CF6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C11F16" w:rsidRPr="00592336">
        <w:rPr>
          <w:rFonts w:ascii="Times New Roman" w:hAnsi="Times New Roman" w:cs="Times New Roman"/>
          <w:i/>
          <w:sz w:val="20"/>
          <w:szCs w:val="20"/>
          <w:lang w:val="lt-LT"/>
        </w:rPr>
        <w:t>statybos darbus</w:t>
      </w:r>
      <w:r w:rsidR="00E65E05" w:rsidRPr="00592336">
        <w:rPr>
          <w:rFonts w:ascii="Times New Roman" w:hAnsi="Times New Roman" w:cs="Times New Roman"/>
          <w:i/>
          <w:sz w:val="20"/>
          <w:szCs w:val="20"/>
          <w:lang w:val="lt-LT"/>
        </w:rPr>
        <w:t>, t</w:t>
      </w:r>
      <w:r w:rsidR="005F1874" w:rsidRPr="00592336">
        <w:rPr>
          <w:rFonts w:ascii="Times New Roman" w:hAnsi="Times New Roman" w:cs="Times New Roman"/>
          <w:i/>
          <w:sz w:val="20"/>
          <w:szCs w:val="20"/>
          <w:lang w:val="lt-LT"/>
        </w:rPr>
        <w:t>eritorijos valymo darbus ir pan.)</w:t>
      </w:r>
      <w:r w:rsidRPr="00592336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...........................................................................................................................</w:t>
      </w:r>
      <w:r w:rsidR="00C95CF6" w:rsidRPr="00592336">
        <w:rPr>
          <w:rFonts w:ascii="Times New Roman" w:hAnsi="Times New Roman" w:cs="Times New Roman"/>
          <w:i/>
          <w:sz w:val="24"/>
          <w:szCs w:val="24"/>
          <w:lang w:val="lt-LT"/>
        </w:rPr>
        <w:t>(</w:t>
      </w:r>
      <w:r w:rsidR="002002BA" w:rsidRPr="00592336">
        <w:rPr>
          <w:rFonts w:ascii="Times New Roman" w:hAnsi="Times New Roman" w:cs="Times New Roman"/>
          <w:i/>
          <w:sz w:val="20"/>
          <w:szCs w:val="20"/>
          <w:lang w:val="lt-LT"/>
        </w:rPr>
        <w:t>krašto apsaugos sistemos</w:t>
      </w:r>
      <w:r w:rsidR="00CD064D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vienet</w:t>
      </w:r>
      <w:r w:rsidR="00B55B38">
        <w:rPr>
          <w:rFonts w:ascii="Times New Roman" w:hAnsi="Times New Roman" w:cs="Times New Roman"/>
          <w:i/>
          <w:sz w:val="20"/>
          <w:szCs w:val="20"/>
          <w:lang w:val="lt-LT"/>
        </w:rPr>
        <w:t>o</w:t>
      </w:r>
      <w:r w:rsidR="00A13B4E" w:rsidRPr="00592336">
        <w:rPr>
          <w:rFonts w:ascii="Times New Roman" w:hAnsi="Times New Roman" w:cs="Times New Roman"/>
          <w:i/>
          <w:sz w:val="20"/>
          <w:szCs w:val="20"/>
          <w:lang w:val="lt-LT"/>
        </w:rPr>
        <w:t>,</w:t>
      </w:r>
      <w:r w:rsidR="00E65E05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A13B4E" w:rsidRPr="00592336">
        <w:rPr>
          <w:rFonts w:ascii="Times New Roman" w:hAnsi="Times New Roman" w:cs="Times New Roman"/>
          <w:i/>
          <w:sz w:val="20"/>
          <w:szCs w:val="20"/>
          <w:lang w:val="lt-LT"/>
        </w:rPr>
        <w:t>kur</w:t>
      </w:r>
      <w:r w:rsidR="0006496A">
        <w:rPr>
          <w:rFonts w:ascii="Times New Roman" w:hAnsi="Times New Roman" w:cs="Times New Roman"/>
          <w:i/>
          <w:sz w:val="20"/>
          <w:szCs w:val="20"/>
          <w:lang w:val="lt-LT"/>
        </w:rPr>
        <w:t>iame</w:t>
      </w:r>
      <w:r w:rsidR="00A13B4E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bus vykdomi darbai, </w:t>
      </w:r>
      <w:r w:rsidR="00E65E05" w:rsidRPr="00592336">
        <w:rPr>
          <w:rFonts w:ascii="Times New Roman" w:hAnsi="Times New Roman" w:cs="Times New Roman"/>
          <w:i/>
          <w:sz w:val="20"/>
          <w:szCs w:val="20"/>
          <w:lang w:val="lt-LT"/>
        </w:rPr>
        <w:t>pavadinimas</w:t>
      </w:r>
      <w:r w:rsidR="00CF4F24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C95CF6" w:rsidRPr="00592336">
        <w:rPr>
          <w:rFonts w:ascii="Times New Roman" w:hAnsi="Times New Roman" w:cs="Times New Roman"/>
          <w:i/>
          <w:sz w:val="20"/>
          <w:szCs w:val="20"/>
          <w:lang w:val="lt-LT"/>
        </w:rPr>
        <w:t>ir adresas)</w:t>
      </w:r>
      <w:r w:rsidR="00981F77">
        <w:rPr>
          <w:rFonts w:ascii="Times New Roman" w:hAnsi="Times New Roman" w:cs="Times New Roman"/>
          <w:sz w:val="24"/>
          <w:szCs w:val="24"/>
          <w:lang w:val="lt-LT"/>
        </w:rPr>
        <w:t>, sąrašas</w:t>
      </w:r>
      <w:r w:rsidR="00CF4F24" w:rsidRPr="00050D8C">
        <w:rPr>
          <w:rFonts w:ascii="Times New Roman" w:hAnsi="Times New Roman" w:cs="Times New Roman"/>
          <w:sz w:val="24"/>
          <w:szCs w:val="24"/>
          <w:lang w:val="lt-LT"/>
        </w:rPr>
        <w:t>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57"/>
        <w:gridCol w:w="1043"/>
        <w:gridCol w:w="1227"/>
        <w:gridCol w:w="1017"/>
        <w:gridCol w:w="1113"/>
        <w:gridCol w:w="2872"/>
        <w:gridCol w:w="1489"/>
        <w:gridCol w:w="883"/>
      </w:tblGrid>
      <w:tr w:rsidR="00AD1C3A" w:rsidRPr="00537C11" w14:paraId="054BC237" w14:textId="77777777" w:rsidTr="000B47EE">
        <w:tc>
          <w:tcPr>
            <w:tcW w:w="557" w:type="dxa"/>
            <w:vAlign w:val="center"/>
          </w:tcPr>
          <w:p w14:paraId="7F4C75E9" w14:textId="77777777" w:rsidR="00E70DD3" w:rsidRPr="00050D8C" w:rsidRDefault="00E70DD3" w:rsidP="00CF4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</w:t>
            </w:r>
          </w:p>
          <w:p w14:paraId="33545F09" w14:textId="77777777" w:rsidR="00E70DD3" w:rsidRPr="00050D8C" w:rsidRDefault="00E70DD3" w:rsidP="00CF4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1043" w:type="dxa"/>
            <w:vAlign w:val="center"/>
          </w:tcPr>
          <w:p w14:paraId="492136F6" w14:textId="17BD21C7" w:rsidR="00E70DD3" w:rsidRPr="00050D8C" w:rsidRDefault="00E70DD3" w:rsidP="00981F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Pareigos</w:t>
            </w:r>
          </w:p>
        </w:tc>
        <w:tc>
          <w:tcPr>
            <w:tcW w:w="1227" w:type="dxa"/>
            <w:vAlign w:val="center"/>
          </w:tcPr>
          <w:p w14:paraId="46CEAB9E" w14:textId="631F76E6" w:rsidR="00E70DD3" w:rsidRPr="00050D8C" w:rsidRDefault="00E70DD3" w:rsidP="00981F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Vardas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 </w:t>
            </w: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pavardė</w:t>
            </w:r>
          </w:p>
        </w:tc>
        <w:tc>
          <w:tcPr>
            <w:tcW w:w="1017" w:type="dxa"/>
            <w:vAlign w:val="center"/>
          </w:tcPr>
          <w:p w14:paraId="019AB3F4" w14:textId="77777777" w:rsidR="00E70DD3" w:rsidRPr="00050D8C" w:rsidRDefault="00E70DD3" w:rsidP="00CF4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Gimimo data</w:t>
            </w:r>
          </w:p>
        </w:tc>
        <w:tc>
          <w:tcPr>
            <w:tcW w:w="1113" w:type="dxa"/>
            <w:vAlign w:val="center"/>
          </w:tcPr>
          <w:p w14:paraId="26F64C2B" w14:textId="79C3118F" w:rsidR="00E70DD3" w:rsidRPr="00050D8C" w:rsidRDefault="00E70DD3" w:rsidP="00CF4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Pilietybė</w:t>
            </w:r>
            <w:r w:rsidRPr="00050D8C" w:rsidDel="00E70D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872" w:type="dxa"/>
            <w:vAlign w:val="center"/>
          </w:tcPr>
          <w:p w14:paraId="51D4CDC3" w14:textId="63A52E71" w:rsidR="00E70DD3" w:rsidRPr="00050D8C" w:rsidRDefault="00E70DD3" w:rsidP="00825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Asmens dokumento pavadinimas</w:t>
            </w:r>
            <w:r w:rsidR="009737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(pasas / asmens tapatybės kortelė / </w:t>
            </w:r>
            <w:r w:rsidR="002C333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leidimas nuolat gyventi Lietuvoje / </w:t>
            </w:r>
            <w:r w:rsidR="00B668B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leidimas laikinai gyventi Lietuvoje</w:t>
            </w:r>
            <w:r w:rsidR="009737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489" w:type="dxa"/>
            <w:vAlign w:val="center"/>
          </w:tcPr>
          <w:p w14:paraId="492F3BE6" w14:textId="201D1E64" w:rsidR="00E70DD3" w:rsidRPr="00050D8C" w:rsidDel="00E70DD3" w:rsidRDefault="00E70DD3" w:rsidP="00981F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Asmens dokumento Nr.</w:t>
            </w:r>
            <w:r w:rsidR="00B668B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galiojimo data</w:t>
            </w:r>
          </w:p>
        </w:tc>
        <w:tc>
          <w:tcPr>
            <w:tcW w:w="883" w:type="dxa"/>
            <w:vAlign w:val="center"/>
          </w:tcPr>
          <w:p w14:paraId="6BE68366" w14:textId="1D7B4392" w:rsidR="00E70DD3" w:rsidRPr="00050D8C" w:rsidRDefault="00E70DD3" w:rsidP="00592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Dirbs nuo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...</w:t>
            </w: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iki (datos)</w:t>
            </w:r>
          </w:p>
        </w:tc>
      </w:tr>
      <w:tr w:rsidR="00AD1C3A" w:rsidRPr="00537C11" w14:paraId="48FC72D6" w14:textId="77777777" w:rsidTr="00C131B2">
        <w:tc>
          <w:tcPr>
            <w:tcW w:w="557" w:type="dxa"/>
          </w:tcPr>
          <w:p w14:paraId="3475E1F0" w14:textId="28A02A71" w:rsidR="00E70DD3" w:rsidRDefault="00AD1C3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075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A209458" w14:textId="77777777" w:rsidR="00AD1C3A" w:rsidRDefault="00AD1C3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1888A93" w14:textId="77777777" w:rsidR="00AD1C3A" w:rsidRDefault="00AD1C3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0536A01" w14:textId="77777777" w:rsidR="00BD76BC" w:rsidRDefault="00AD1C3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  <w:p w14:paraId="6FC9E433" w14:textId="77777777" w:rsidR="00BD76BC" w:rsidRDefault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5FB7F30" w14:textId="77777777" w:rsidR="00BD76BC" w:rsidRDefault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6669A8" w14:textId="793D2ADF" w:rsidR="00AD1C3A" w:rsidRPr="00050D8C" w:rsidRDefault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1043" w:type="dxa"/>
          </w:tcPr>
          <w:p w14:paraId="18031B22" w14:textId="3EB8CD29" w:rsidR="00BD76BC" w:rsidRPr="00BD76BC" w:rsidRDefault="00BD76BC" w:rsidP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27" w:type="dxa"/>
          </w:tcPr>
          <w:p w14:paraId="61F03C47" w14:textId="674DCEBD" w:rsidR="00BD76BC" w:rsidRPr="00BD76BC" w:rsidRDefault="00BD76BC" w:rsidP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17" w:type="dxa"/>
          </w:tcPr>
          <w:p w14:paraId="58455F5C" w14:textId="34217EAA" w:rsidR="00BD76BC" w:rsidRPr="00BD76BC" w:rsidRDefault="00BD76BC" w:rsidP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8683804" w14:textId="3C68565C" w:rsidR="00BD76BC" w:rsidRPr="00BD76BC" w:rsidRDefault="00BD76BC" w:rsidP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72" w:type="dxa"/>
          </w:tcPr>
          <w:p w14:paraId="5139EB5C" w14:textId="77777777" w:rsidR="00E70DD3" w:rsidRPr="00050D8C" w:rsidRDefault="00E70DD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89" w:type="dxa"/>
          </w:tcPr>
          <w:p w14:paraId="5CC85F69" w14:textId="384C353C" w:rsidR="00BD76BC" w:rsidRPr="00BD76BC" w:rsidRDefault="00BD76BC" w:rsidP="00BD76B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83" w:type="dxa"/>
          </w:tcPr>
          <w:p w14:paraId="360716A4" w14:textId="3C2E137B" w:rsidR="001075BA" w:rsidRPr="00050D8C" w:rsidRDefault="001075BA" w:rsidP="00C11F1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7CE4CBE" w14:textId="6B90B9DC" w:rsidR="00CF4F24" w:rsidRDefault="00CF4F24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56"/>
        <w:gridCol w:w="5251"/>
        <w:gridCol w:w="4394"/>
      </w:tblGrid>
      <w:tr w:rsidR="001B30D4" w:rsidRPr="00050D8C" w14:paraId="18404AB1" w14:textId="77777777" w:rsidTr="00DA3BCF">
        <w:tc>
          <w:tcPr>
            <w:tcW w:w="556" w:type="dxa"/>
            <w:vAlign w:val="center"/>
          </w:tcPr>
          <w:p w14:paraId="206F2619" w14:textId="77777777" w:rsidR="001B30D4" w:rsidRPr="00050D8C" w:rsidRDefault="001B30D4" w:rsidP="00DA3B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</w:t>
            </w:r>
          </w:p>
          <w:p w14:paraId="63154DF8" w14:textId="77777777" w:rsidR="001B30D4" w:rsidRPr="00050D8C" w:rsidRDefault="001B30D4" w:rsidP="00DA3B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0D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5251" w:type="dxa"/>
            <w:vAlign w:val="center"/>
          </w:tcPr>
          <w:p w14:paraId="435D0879" w14:textId="7C887668" w:rsidR="001B30D4" w:rsidRPr="00050D8C" w:rsidRDefault="00B247DB" w:rsidP="00DA3B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Transporto priemonės gamintojas ir modelis</w:t>
            </w:r>
          </w:p>
        </w:tc>
        <w:tc>
          <w:tcPr>
            <w:tcW w:w="4394" w:type="dxa"/>
            <w:vAlign w:val="center"/>
          </w:tcPr>
          <w:p w14:paraId="631ADA94" w14:textId="7D1DFECB" w:rsidR="001B30D4" w:rsidRPr="00050D8C" w:rsidRDefault="001B30D4" w:rsidP="000475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Valstybini</w:t>
            </w:r>
            <w:r w:rsidR="000475A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numeris</w:t>
            </w:r>
          </w:p>
        </w:tc>
      </w:tr>
      <w:tr w:rsidR="001B30D4" w:rsidRPr="00050D8C" w14:paraId="3413633F" w14:textId="77777777" w:rsidTr="00DA3BCF">
        <w:tc>
          <w:tcPr>
            <w:tcW w:w="556" w:type="dxa"/>
          </w:tcPr>
          <w:p w14:paraId="4A2157C9" w14:textId="77777777" w:rsidR="001B30D4" w:rsidRDefault="00BD76BC" w:rsidP="00DA3B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  <w:p w14:paraId="757E237E" w14:textId="538A0332" w:rsidR="00BD76BC" w:rsidRPr="00050D8C" w:rsidRDefault="00BD76BC" w:rsidP="00DA3B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5251" w:type="dxa"/>
          </w:tcPr>
          <w:p w14:paraId="032485A6" w14:textId="1F7D80EC" w:rsidR="00BD76BC" w:rsidRPr="00050D8C" w:rsidRDefault="00BD76BC" w:rsidP="00DA3BC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394" w:type="dxa"/>
          </w:tcPr>
          <w:p w14:paraId="2B27E1EF" w14:textId="1C842876" w:rsidR="00BD76BC" w:rsidRPr="00050D8C" w:rsidRDefault="00BD76BC" w:rsidP="00431B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2E64B6A7" w14:textId="5CFB6522" w:rsidR="00BD76BC" w:rsidRPr="00C131B2" w:rsidRDefault="00C11F16" w:rsidP="00BD76BC">
      <w:pPr>
        <w:pStyle w:val="Heading2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lt-LT" w:eastAsia="lt-LT"/>
        </w:rPr>
      </w:pPr>
      <w:r w:rsidRPr="00050D8C">
        <w:rPr>
          <w:rFonts w:ascii="Times New Roman" w:hAnsi="Times New Roman" w:cs="Times New Roman"/>
          <w:sz w:val="24"/>
          <w:szCs w:val="24"/>
          <w:lang w:val="lt-LT"/>
        </w:rPr>
        <w:t>Patvirtin</w:t>
      </w:r>
      <w:r w:rsidR="001D0448">
        <w:rPr>
          <w:rFonts w:ascii="Times New Roman" w:hAnsi="Times New Roman" w:cs="Times New Roman"/>
          <w:sz w:val="24"/>
          <w:szCs w:val="24"/>
          <w:lang w:val="lt-LT"/>
        </w:rPr>
        <w:t>u</w:t>
      </w:r>
      <w:r w:rsidR="00283268" w:rsidRPr="00050D8C">
        <w:rPr>
          <w:rFonts w:ascii="Times New Roman" w:hAnsi="Times New Roman" w:cs="Times New Roman"/>
          <w:sz w:val="24"/>
          <w:szCs w:val="24"/>
          <w:lang w:val="lt-LT"/>
        </w:rPr>
        <w:t>, kad darbuotojai info</w:t>
      </w:r>
      <w:r w:rsidR="00113BE8" w:rsidRPr="00050D8C">
        <w:rPr>
          <w:rFonts w:ascii="Times New Roman" w:hAnsi="Times New Roman" w:cs="Times New Roman"/>
          <w:sz w:val="24"/>
          <w:szCs w:val="24"/>
          <w:lang w:val="lt-LT"/>
        </w:rPr>
        <w:t>rmuoti apie tai, kad atvykdami į</w:t>
      </w:r>
      <w:r w:rsidR="00BD76B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D4F00">
        <w:rPr>
          <w:rFonts w:ascii="Times New Roman" w:hAnsi="Times New Roman" w:cs="Times New Roman"/>
          <w:sz w:val="24"/>
          <w:szCs w:val="24"/>
          <w:lang w:val="lt-LT"/>
        </w:rPr>
        <w:t>Butigeidžio dragūnų bataliono</w:t>
      </w:r>
      <w:r w:rsidR="00431BE4">
        <w:rPr>
          <w:rFonts w:ascii="Times New Roman" w:hAnsi="Times New Roman" w:cs="Times New Roman"/>
          <w:sz w:val="24"/>
          <w:szCs w:val="24"/>
          <w:lang w:val="lt-LT"/>
        </w:rPr>
        <w:t xml:space="preserve"> teritoriją adresu </w:t>
      </w:r>
      <w:r w:rsidR="000D4F00">
        <w:rPr>
          <w:rFonts w:ascii="Times New Roman" w:hAnsi="Times New Roman" w:cs="Times New Roman"/>
          <w:sz w:val="24"/>
          <w:szCs w:val="24"/>
          <w:lang w:val="lt-LT"/>
        </w:rPr>
        <w:t>Liepojos g. 5</w:t>
      </w:r>
      <w:r w:rsidR="00431BE4">
        <w:rPr>
          <w:rFonts w:ascii="Times New Roman" w:hAnsi="Times New Roman" w:cs="Times New Roman"/>
          <w:sz w:val="24"/>
          <w:szCs w:val="24"/>
          <w:lang w:val="lt-LT"/>
        </w:rPr>
        <w:t xml:space="preserve">, Klaipėda </w:t>
      </w:r>
    </w:p>
    <w:p w14:paraId="6062D60F" w14:textId="1FEF2CAA" w:rsidR="00C11F16" w:rsidRDefault="004A2687" w:rsidP="00050D8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50D8C">
        <w:rPr>
          <w:rFonts w:ascii="Times New Roman" w:hAnsi="Times New Roman" w:cs="Times New Roman"/>
          <w:sz w:val="24"/>
          <w:szCs w:val="24"/>
          <w:lang w:val="lt-LT"/>
        </w:rPr>
        <w:t>..</w:t>
      </w:r>
      <w:r w:rsidR="00684A8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13BE8" w:rsidRPr="00592336">
        <w:rPr>
          <w:rFonts w:ascii="Times New Roman" w:hAnsi="Times New Roman" w:cs="Times New Roman"/>
          <w:i/>
          <w:sz w:val="20"/>
          <w:szCs w:val="20"/>
          <w:lang w:val="lt-LT"/>
        </w:rPr>
        <w:t>(</w:t>
      </w:r>
      <w:r w:rsidR="002002BA" w:rsidRPr="00592336">
        <w:rPr>
          <w:rFonts w:ascii="Times New Roman" w:hAnsi="Times New Roman" w:cs="Times New Roman"/>
          <w:i/>
          <w:sz w:val="20"/>
          <w:szCs w:val="20"/>
          <w:lang w:val="lt-LT"/>
        </w:rPr>
        <w:t>krašto apsaugos sistemos</w:t>
      </w:r>
      <w:r w:rsidR="00113BE8" w:rsidRPr="00592336">
        <w:rPr>
          <w:rFonts w:ascii="Times New Roman" w:hAnsi="Times New Roman" w:cs="Times New Roman"/>
          <w:i/>
          <w:sz w:val="20"/>
          <w:szCs w:val="20"/>
          <w:lang w:val="lt-LT"/>
        </w:rPr>
        <w:t xml:space="preserve"> vieneto pavadinimas)</w:t>
      </w:r>
      <w:r w:rsidR="00283268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 teritor</w:t>
      </w:r>
      <w:r w:rsidRPr="00050D8C">
        <w:rPr>
          <w:rFonts w:ascii="Times New Roman" w:hAnsi="Times New Roman" w:cs="Times New Roman"/>
          <w:sz w:val="24"/>
          <w:szCs w:val="24"/>
          <w:lang w:val="lt-LT"/>
        </w:rPr>
        <w:t>iją turi turėti asmens tapatybę</w:t>
      </w:r>
      <w:r w:rsidR="00C03BA7">
        <w:rPr>
          <w:rFonts w:ascii="Times New Roman" w:hAnsi="Times New Roman" w:cs="Times New Roman"/>
          <w:sz w:val="24"/>
          <w:szCs w:val="24"/>
          <w:lang w:val="lt-LT"/>
        </w:rPr>
        <w:t xml:space="preserve"> ir pilietybę</w:t>
      </w:r>
      <w:r w:rsidR="00283268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 patvirtinantį dokumentą </w:t>
      </w:r>
      <w:r w:rsidR="009737EC">
        <w:rPr>
          <w:rFonts w:ascii="Times New Roman" w:hAnsi="Times New Roman" w:cs="Times New Roman"/>
          <w:sz w:val="24"/>
          <w:szCs w:val="24"/>
          <w:lang w:val="lt-LT"/>
        </w:rPr>
        <w:t xml:space="preserve">(nurodytą sąraše) </w:t>
      </w:r>
      <w:r w:rsidR="00283268" w:rsidRPr="00050D8C">
        <w:rPr>
          <w:rFonts w:ascii="Times New Roman" w:hAnsi="Times New Roman" w:cs="Times New Roman"/>
          <w:sz w:val="24"/>
          <w:szCs w:val="24"/>
          <w:lang w:val="lt-LT"/>
        </w:rPr>
        <w:t xml:space="preserve">ir </w:t>
      </w:r>
      <w:r w:rsidR="00CD064D">
        <w:rPr>
          <w:rFonts w:ascii="Times New Roman" w:hAnsi="Times New Roman" w:cs="Times New Roman"/>
          <w:sz w:val="24"/>
          <w:szCs w:val="24"/>
          <w:lang w:val="lt-LT"/>
        </w:rPr>
        <w:t xml:space="preserve">privalės </w:t>
      </w:r>
      <w:r w:rsidR="00283268" w:rsidRPr="00050D8C">
        <w:rPr>
          <w:rFonts w:ascii="Times New Roman" w:hAnsi="Times New Roman" w:cs="Times New Roman"/>
          <w:sz w:val="24"/>
          <w:szCs w:val="24"/>
          <w:lang w:val="lt-LT"/>
        </w:rPr>
        <w:t>laiky</w:t>
      </w:r>
      <w:r w:rsidR="00CD064D">
        <w:rPr>
          <w:rFonts w:ascii="Times New Roman" w:hAnsi="Times New Roman" w:cs="Times New Roman"/>
          <w:sz w:val="24"/>
          <w:szCs w:val="24"/>
          <w:lang w:val="lt-LT"/>
        </w:rPr>
        <w:t>t</w:t>
      </w:r>
      <w:r w:rsidR="00283268" w:rsidRPr="00050D8C">
        <w:rPr>
          <w:rFonts w:ascii="Times New Roman" w:hAnsi="Times New Roman" w:cs="Times New Roman"/>
          <w:sz w:val="24"/>
          <w:szCs w:val="24"/>
          <w:lang w:val="lt-LT"/>
        </w:rPr>
        <w:t>is nustatytų vidaus saugumo taisyklių.</w:t>
      </w:r>
    </w:p>
    <w:p w14:paraId="4ABAF0C3" w14:textId="77777777" w:rsidR="00865AE2" w:rsidRDefault="0050006D" w:rsidP="004747C0">
      <w:pPr>
        <w:spacing w:after="0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</w:t>
      </w:r>
    </w:p>
    <w:p w14:paraId="7B33DACC" w14:textId="6110CB8D" w:rsidR="00865AE2" w:rsidRPr="00733565" w:rsidRDefault="0050006D" w:rsidP="004747C0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lt-LT"/>
        </w:rPr>
      </w:pPr>
      <w:r w:rsidRPr="00733565">
        <w:rPr>
          <w:rFonts w:ascii="Times New Roman" w:hAnsi="Times New Roman" w:cs="Times New Roman"/>
          <w:i/>
          <w:sz w:val="24"/>
          <w:szCs w:val="24"/>
          <w:lang w:val="lt-LT"/>
        </w:rPr>
        <w:t>(</w:t>
      </w:r>
      <w:r w:rsidR="00CD064D" w:rsidRPr="00733565">
        <w:rPr>
          <w:rFonts w:ascii="Times New Roman" w:hAnsi="Times New Roman" w:cs="Times New Roman"/>
          <w:i/>
          <w:sz w:val="20"/>
          <w:szCs w:val="20"/>
          <w:lang w:val="lt-LT"/>
        </w:rPr>
        <w:t>juridinio asmens</w:t>
      </w:r>
      <w:r w:rsidR="00865AE2" w:rsidRPr="00733565">
        <w:rPr>
          <w:rFonts w:ascii="Times New Roman" w:hAnsi="Times New Roman" w:cs="Times New Roman"/>
          <w:i/>
          <w:sz w:val="20"/>
          <w:szCs w:val="20"/>
          <w:lang w:val="lt-LT"/>
        </w:rPr>
        <w:t xml:space="preserve"> vadovo</w:t>
      </w:r>
      <w:r w:rsidR="004747C0" w:rsidRPr="00733565">
        <w:rPr>
          <w:rFonts w:ascii="Times New Roman" w:hAnsi="Times New Roman" w:cs="Times New Roman"/>
          <w:i/>
          <w:sz w:val="20"/>
          <w:szCs w:val="20"/>
          <w:lang w:val="lt-LT"/>
        </w:rPr>
        <w:t xml:space="preserve"> / fizinio asmens</w:t>
      </w:r>
      <w:r w:rsidR="00865AE2" w:rsidRPr="00733565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4A2687" w:rsidRPr="00733565">
        <w:rPr>
          <w:rFonts w:ascii="Times New Roman" w:hAnsi="Times New Roman" w:cs="Times New Roman"/>
          <w:i/>
          <w:sz w:val="20"/>
          <w:szCs w:val="20"/>
          <w:lang w:val="lt-LT"/>
        </w:rPr>
        <w:t>vardas</w:t>
      </w:r>
      <w:r w:rsidR="00981F77" w:rsidRPr="00733565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2002BA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</w:t>
      </w:r>
      <w:r w:rsidR="004A2687" w:rsidRPr="00733565">
        <w:rPr>
          <w:rFonts w:ascii="Times New Roman" w:hAnsi="Times New Roman" w:cs="Times New Roman"/>
          <w:i/>
          <w:sz w:val="20"/>
          <w:szCs w:val="20"/>
          <w:lang w:val="lt-LT"/>
        </w:rPr>
        <w:t xml:space="preserve">pavardė, </w:t>
      </w:r>
      <w:r w:rsidR="00865AE2" w:rsidRPr="00733565">
        <w:rPr>
          <w:rFonts w:ascii="Times New Roman" w:hAnsi="Times New Roman" w:cs="Times New Roman"/>
          <w:i/>
          <w:sz w:val="20"/>
          <w:szCs w:val="20"/>
          <w:lang w:val="lt-LT"/>
        </w:rPr>
        <w:t>parašas</w:t>
      </w:r>
      <w:r w:rsidRPr="00733565">
        <w:rPr>
          <w:rFonts w:ascii="Times New Roman" w:hAnsi="Times New Roman" w:cs="Times New Roman"/>
          <w:i/>
          <w:sz w:val="24"/>
          <w:szCs w:val="24"/>
          <w:lang w:val="lt-LT"/>
        </w:rPr>
        <w:t>)</w:t>
      </w:r>
    </w:p>
    <w:p w14:paraId="1B5AED1D" w14:textId="77777777" w:rsidR="00981F77" w:rsidRPr="00050D8C" w:rsidRDefault="00981F77" w:rsidP="001B30D4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___________________________</w:t>
      </w:r>
    </w:p>
    <w:sectPr w:rsidR="00981F77" w:rsidRPr="00050D8C" w:rsidSect="00E3366A">
      <w:pgSz w:w="11906" w:h="16838" w:code="9"/>
      <w:pgMar w:top="720" w:right="720" w:bottom="720" w:left="720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989E" w14:textId="77777777" w:rsidR="00D64715" w:rsidRDefault="00D64715" w:rsidP="00283268">
      <w:pPr>
        <w:spacing w:after="0" w:line="240" w:lineRule="auto"/>
      </w:pPr>
      <w:r>
        <w:separator/>
      </w:r>
    </w:p>
  </w:endnote>
  <w:endnote w:type="continuationSeparator" w:id="0">
    <w:p w14:paraId="0DDA6F99" w14:textId="77777777" w:rsidR="00D64715" w:rsidRDefault="00D64715" w:rsidP="00283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28E3F" w14:textId="77777777" w:rsidR="00D64715" w:rsidRDefault="00D64715" w:rsidP="00283268">
      <w:pPr>
        <w:spacing w:after="0" w:line="240" w:lineRule="auto"/>
      </w:pPr>
      <w:r>
        <w:separator/>
      </w:r>
    </w:p>
  </w:footnote>
  <w:footnote w:type="continuationSeparator" w:id="0">
    <w:p w14:paraId="1C228CA5" w14:textId="77777777" w:rsidR="00D64715" w:rsidRDefault="00D64715" w:rsidP="002832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F24"/>
    <w:rsid w:val="00003D28"/>
    <w:rsid w:val="00007753"/>
    <w:rsid w:val="000475A9"/>
    <w:rsid w:val="00050D8C"/>
    <w:rsid w:val="0006496A"/>
    <w:rsid w:val="000B47EE"/>
    <w:rsid w:val="000C6944"/>
    <w:rsid w:val="000C6A39"/>
    <w:rsid w:val="000D4F00"/>
    <w:rsid w:val="00104266"/>
    <w:rsid w:val="001075BA"/>
    <w:rsid w:val="00113BE8"/>
    <w:rsid w:val="001460CE"/>
    <w:rsid w:val="00157536"/>
    <w:rsid w:val="001B30D4"/>
    <w:rsid w:val="001D0448"/>
    <w:rsid w:val="001D25D9"/>
    <w:rsid w:val="002002BA"/>
    <w:rsid w:val="0020337B"/>
    <w:rsid w:val="00213B39"/>
    <w:rsid w:val="00227910"/>
    <w:rsid w:val="00235D03"/>
    <w:rsid w:val="0024633F"/>
    <w:rsid w:val="00283268"/>
    <w:rsid w:val="002A7736"/>
    <w:rsid w:val="002C3339"/>
    <w:rsid w:val="003031FC"/>
    <w:rsid w:val="00307E31"/>
    <w:rsid w:val="00321BF4"/>
    <w:rsid w:val="00377CE1"/>
    <w:rsid w:val="00390F4D"/>
    <w:rsid w:val="00391D38"/>
    <w:rsid w:val="003A1FF9"/>
    <w:rsid w:val="003E7FAC"/>
    <w:rsid w:val="00431BE4"/>
    <w:rsid w:val="00473CC7"/>
    <w:rsid w:val="004747C0"/>
    <w:rsid w:val="004A2687"/>
    <w:rsid w:val="004B2754"/>
    <w:rsid w:val="004C39EC"/>
    <w:rsid w:val="004D0F79"/>
    <w:rsid w:val="004D4309"/>
    <w:rsid w:val="004D67E8"/>
    <w:rsid w:val="004F00A2"/>
    <w:rsid w:val="0050006D"/>
    <w:rsid w:val="00527892"/>
    <w:rsid w:val="00537C11"/>
    <w:rsid w:val="00592336"/>
    <w:rsid w:val="005F1874"/>
    <w:rsid w:val="006067BC"/>
    <w:rsid w:val="006200E3"/>
    <w:rsid w:val="00646E43"/>
    <w:rsid w:val="00653DA6"/>
    <w:rsid w:val="00661CE5"/>
    <w:rsid w:val="00664162"/>
    <w:rsid w:val="00666911"/>
    <w:rsid w:val="00682BA6"/>
    <w:rsid w:val="00684A86"/>
    <w:rsid w:val="00686BB6"/>
    <w:rsid w:val="006D07E6"/>
    <w:rsid w:val="006D236D"/>
    <w:rsid w:val="00731618"/>
    <w:rsid w:val="00733565"/>
    <w:rsid w:val="00741B61"/>
    <w:rsid w:val="007A0701"/>
    <w:rsid w:val="00825FEF"/>
    <w:rsid w:val="00831142"/>
    <w:rsid w:val="00861CEA"/>
    <w:rsid w:val="00865AE2"/>
    <w:rsid w:val="008A5DFC"/>
    <w:rsid w:val="008A5E0A"/>
    <w:rsid w:val="008C0EE4"/>
    <w:rsid w:val="008D59E7"/>
    <w:rsid w:val="009544EB"/>
    <w:rsid w:val="009737EC"/>
    <w:rsid w:val="00981F77"/>
    <w:rsid w:val="0099238F"/>
    <w:rsid w:val="009D1B7B"/>
    <w:rsid w:val="009F20F7"/>
    <w:rsid w:val="00A13B4E"/>
    <w:rsid w:val="00AD1C3A"/>
    <w:rsid w:val="00AE7C19"/>
    <w:rsid w:val="00AF0FF4"/>
    <w:rsid w:val="00B247DB"/>
    <w:rsid w:val="00B36FA8"/>
    <w:rsid w:val="00B55B38"/>
    <w:rsid w:val="00B668BD"/>
    <w:rsid w:val="00B7418A"/>
    <w:rsid w:val="00B801A3"/>
    <w:rsid w:val="00B945B6"/>
    <w:rsid w:val="00BD76BC"/>
    <w:rsid w:val="00BE24E3"/>
    <w:rsid w:val="00C03BA7"/>
    <w:rsid w:val="00C11F16"/>
    <w:rsid w:val="00C131B2"/>
    <w:rsid w:val="00C608C4"/>
    <w:rsid w:val="00C95CF6"/>
    <w:rsid w:val="00CB2BCB"/>
    <w:rsid w:val="00CC2721"/>
    <w:rsid w:val="00CC29A1"/>
    <w:rsid w:val="00CD064D"/>
    <w:rsid w:val="00CF4F24"/>
    <w:rsid w:val="00D64715"/>
    <w:rsid w:val="00D7570C"/>
    <w:rsid w:val="00DC0EE4"/>
    <w:rsid w:val="00DE262B"/>
    <w:rsid w:val="00DF6F67"/>
    <w:rsid w:val="00E3366A"/>
    <w:rsid w:val="00E471CA"/>
    <w:rsid w:val="00E65E05"/>
    <w:rsid w:val="00E70DD3"/>
    <w:rsid w:val="00EA4642"/>
    <w:rsid w:val="00EE535E"/>
    <w:rsid w:val="00F61130"/>
    <w:rsid w:val="00F77D08"/>
    <w:rsid w:val="00FA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C4BC"/>
  <w15:chartTrackingRefBased/>
  <w15:docId w15:val="{61EBADEE-3BD0-42D0-9C80-A93CE899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7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4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326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268"/>
  </w:style>
  <w:style w:type="paragraph" w:styleId="Footer">
    <w:name w:val="footer"/>
    <w:basedOn w:val="Normal"/>
    <w:link w:val="FooterChar"/>
    <w:uiPriority w:val="99"/>
    <w:unhideWhenUsed/>
    <w:rsid w:val="0028326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268"/>
  </w:style>
  <w:style w:type="paragraph" w:styleId="BalloonText">
    <w:name w:val="Balloon Text"/>
    <w:basedOn w:val="Normal"/>
    <w:link w:val="BalloonTextChar"/>
    <w:uiPriority w:val="99"/>
    <w:semiHidden/>
    <w:unhideWhenUsed/>
    <w:rsid w:val="00EE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35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91D3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D76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ITT prie KAM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Giedrė Kauneckienė</cp:lastModifiedBy>
  <cp:revision>14</cp:revision>
  <cp:lastPrinted>2024-07-05T06:00:00Z</cp:lastPrinted>
  <dcterms:created xsi:type="dcterms:W3CDTF">2024-07-05T05:47:00Z</dcterms:created>
  <dcterms:modified xsi:type="dcterms:W3CDTF">2025-11-20T13:05:00Z</dcterms:modified>
</cp:coreProperties>
</file>